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1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/>
      </w:tblPr>
      <w:tblGrid>
        <w:gridCol w:w="4473"/>
        <w:gridCol w:w="3025"/>
        <w:gridCol w:w="3183"/>
      </w:tblGrid>
      <w:tr w:rsidR="006E73C7" w:rsidRPr="00057520" w:rsidTr="00170189">
        <w:tc>
          <w:tcPr>
            <w:tcW w:w="10681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DAEEF3"/>
          </w:tcPr>
          <w:p w:rsidR="006E73C7" w:rsidRPr="00057520" w:rsidRDefault="006E73C7" w:rsidP="00333B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73C7" w:rsidRPr="00057520" w:rsidRDefault="006E73C7" w:rsidP="00333B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Статистические данные</w:t>
            </w:r>
          </w:p>
        </w:tc>
      </w:tr>
      <w:tr w:rsidR="006E73C7" w:rsidRPr="00057520" w:rsidTr="00170189">
        <w:tc>
          <w:tcPr>
            <w:tcW w:w="106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6E73C7" w:rsidRPr="00057520" w:rsidRDefault="006E73C7" w:rsidP="004F2A9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 xml:space="preserve">Отчетный период </w:t>
            </w:r>
            <w:r w:rsidR="00D61381" w:rsidRPr="0005752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61381" w:rsidRPr="000575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4F2A9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="004F2A91">
              <w:rPr>
                <w:rFonts w:ascii="Times New Roman" w:hAnsi="Times New Roman"/>
                <w:b/>
                <w:sz w:val="24"/>
                <w:szCs w:val="24"/>
              </w:rPr>
              <w:t xml:space="preserve">21 </w:t>
            </w:r>
            <w:r w:rsidR="008D6FFD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</w:tr>
      <w:tr w:rsidR="00770685" w:rsidRPr="00057520" w:rsidTr="00170189">
        <w:tc>
          <w:tcPr>
            <w:tcW w:w="4524" w:type="dxa"/>
            <w:tcBorders>
              <w:top w:val="single" w:sz="4" w:space="0" w:color="auto"/>
            </w:tcBorders>
            <w:shd w:val="clear" w:color="auto" w:fill="FFFF99"/>
          </w:tcPr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Полное официальное название учебного заведения на русском языке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</w:tcBorders>
          </w:tcPr>
          <w:p w:rsidR="00770685" w:rsidRPr="00770685" w:rsidRDefault="00770685" w:rsidP="00772455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685">
              <w:rPr>
                <w:rFonts w:ascii="Times New Roman" w:hAnsi="Times New Roman"/>
                <w:i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15 «Теремок» г. Альметьевска»</w:t>
            </w:r>
          </w:p>
        </w:tc>
      </w:tr>
      <w:tr w:rsidR="00770685" w:rsidRPr="00770685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 xml:space="preserve"> Официальное название учебного заведения на английском языке (если есть)</w:t>
            </w:r>
          </w:p>
        </w:tc>
        <w:tc>
          <w:tcPr>
            <w:tcW w:w="6157" w:type="dxa"/>
            <w:gridSpan w:val="2"/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0685">
              <w:rPr>
                <w:rFonts w:ascii="Times New Roman" w:hAnsi="Times New Roman"/>
                <w:sz w:val="28"/>
                <w:szCs w:val="28"/>
                <w:lang w:val="en-US"/>
              </w:rPr>
              <w:t>MBDOU Kindergarten #15 «Teremok» , Almetievsk, RT, Russia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Ф.И.О. и должность руководителя учреждения</w:t>
            </w:r>
          </w:p>
        </w:tc>
        <w:tc>
          <w:tcPr>
            <w:tcW w:w="6157" w:type="dxa"/>
            <w:gridSpan w:val="2"/>
          </w:tcPr>
          <w:p w:rsidR="00770685" w:rsidRPr="00770685" w:rsidRDefault="009C5DA6" w:rsidP="009C5DA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Габбазова Анна Викторовна</w:t>
            </w:r>
            <w:r w:rsidR="00770685" w:rsidRPr="00770685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и.о. </w:t>
            </w:r>
            <w:r w:rsidR="00770685" w:rsidRPr="00770685">
              <w:rPr>
                <w:rFonts w:ascii="Times New Roman" w:hAnsi="Times New Roman"/>
                <w:i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его </w:t>
            </w:r>
            <w:r w:rsidR="00770685" w:rsidRPr="00770685">
              <w:rPr>
                <w:rFonts w:ascii="Times New Roman" w:hAnsi="Times New Roman"/>
                <w:i/>
                <w:sz w:val="28"/>
                <w:szCs w:val="28"/>
              </w:rPr>
              <w:t>МБДОУ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Ф.И.О. и должность координатора</w:t>
            </w:r>
          </w:p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 xml:space="preserve">(сотрудника, отвечающего в учреждении за работу по программе </w:t>
            </w:r>
          </w:p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«Эко-Школы/Зеленый флаг»)</w:t>
            </w:r>
          </w:p>
        </w:tc>
        <w:tc>
          <w:tcPr>
            <w:tcW w:w="6157" w:type="dxa"/>
            <w:gridSpan w:val="2"/>
            <w:tcBorders>
              <w:bottom w:val="double" w:sz="4" w:space="0" w:color="auto"/>
            </w:tcBorders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70685">
              <w:rPr>
                <w:rFonts w:ascii="Times New Roman" w:hAnsi="Times New Roman"/>
                <w:i/>
                <w:sz w:val="28"/>
                <w:szCs w:val="28"/>
              </w:rPr>
              <w:t>Анна Викторовна Габбазова, старший воспитатель МБДОУ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7D0DED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0DED">
              <w:rPr>
                <w:rFonts w:ascii="Times New Roman" w:hAnsi="Times New Roman"/>
                <w:b/>
                <w:sz w:val="24"/>
                <w:szCs w:val="24"/>
              </w:rPr>
              <w:t>С какого года ваше учреждение является участником программы</w:t>
            </w:r>
          </w:p>
        </w:tc>
        <w:tc>
          <w:tcPr>
            <w:tcW w:w="6157" w:type="dxa"/>
            <w:gridSpan w:val="2"/>
            <w:tcBorders>
              <w:bottom w:val="double" w:sz="4" w:space="0" w:color="auto"/>
            </w:tcBorders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7D0DED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0DED">
              <w:rPr>
                <w:rFonts w:ascii="Times New Roman" w:hAnsi="Times New Roman"/>
                <w:b/>
                <w:sz w:val="24"/>
                <w:szCs w:val="24"/>
              </w:rPr>
              <w:t>Какое количество флагов в вашем учебном учреждении</w:t>
            </w:r>
          </w:p>
        </w:tc>
        <w:tc>
          <w:tcPr>
            <w:tcW w:w="6157" w:type="dxa"/>
            <w:gridSpan w:val="2"/>
            <w:tcBorders>
              <w:bottom w:val="double" w:sz="4" w:space="0" w:color="auto"/>
            </w:tcBorders>
          </w:tcPr>
          <w:p w:rsidR="00770685" w:rsidRPr="00770685" w:rsidRDefault="009C5DA6" w:rsidP="0077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70685" w:rsidRPr="00057520" w:rsidTr="00170189">
        <w:trPr>
          <w:trHeight w:val="180"/>
        </w:trPr>
        <w:tc>
          <w:tcPr>
            <w:tcW w:w="4524" w:type="dxa"/>
            <w:vMerge w:val="restart"/>
            <w:shd w:val="clear" w:color="auto" w:fill="FFFF99"/>
          </w:tcPr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Телефон (с выходом)</w:t>
            </w:r>
          </w:p>
        </w:tc>
        <w:tc>
          <w:tcPr>
            <w:tcW w:w="296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685"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319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685"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</w:tr>
      <w:tr w:rsidR="00770685" w:rsidRPr="00057520" w:rsidTr="00170189">
        <w:trPr>
          <w:trHeight w:val="300"/>
        </w:trPr>
        <w:tc>
          <w:tcPr>
            <w:tcW w:w="4524" w:type="dxa"/>
            <w:vMerge/>
            <w:shd w:val="clear" w:color="auto" w:fill="FFFF99"/>
          </w:tcPr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685">
              <w:rPr>
                <w:rFonts w:ascii="Times New Roman" w:hAnsi="Times New Roman"/>
                <w:b/>
                <w:i/>
                <w:sz w:val="28"/>
                <w:szCs w:val="28"/>
              </w:rPr>
              <w:t>8(8553)36-41-40</w:t>
            </w: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</w:tcBorders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685">
              <w:rPr>
                <w:rFonts w:ascii="Times New Roman" w:hAnsi="Times New Roman"/>
                <w:b/>
                <w:i/>
                <w:sz w:val="28"/>
                <w:szCs w:val="28"/>
              </w:rPr>
              <w:t>8(8553)36-41-40</w:t>
            </w:r>
          </w:p>
        </w:tc>
      </w:tr>
      <w:tr w:rsidR="00770685" w:rsidRPr="00057520" w:rsidTr="00170189">
        <w:trPr>
          <w:trHeight w:val="260"/>
        </w:trPr>
        <w:tc>
          <w:tcPr>
            <w:tcW w:w="4524" w:type="dxa"/>
            <w:vMerge w:val="restart"/>
            <w:shd w:val="clear" w:color="auto" w:fill="FFFF99"/>
          </w:tcPr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Факс (с кодом)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685"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685"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</w:tr>
      <w:tr w:rsidR="00770685" w:rsidRPr="00057520" w:rsidTr="00170189">
        <w:trPr>
          <w:trHeight w:val="200"/>
        </w:trPr>
        <w:tc>
          <w:tcPr>
            <w:tcW w:w="4524" w:type="dxa"/>
            <w:vMerge/>
            <w:shd w:val="clear" w:color="auto" w:fill="FFFF99"/>
          </w:tcPr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</w:tcBorders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685" w:rsidRPr="00057520" w:rsidTr="00170189">
        <w:trPr>
          <w:trHeight w:val="360"/>
        </w:trPr>
        <w:tc>
          <w:tcPr>
            <w:tcW w:w="4524" w:type="dxa"/>
            <w:vMerge w:val="restart"/>
            <w:shd w:val="clear" w:color="auto" w:fill="FFFF99"/>
          </w:tcPr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685"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685"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</w:tr>
      <w:tr w:rsidR="00770685" w:rsidRPr="00057520" w:rsidTr="00170189">
        <w:trPr>
          <w:trHeight w:val="120"/>
        </w:trPr>
        <w:tc>
          <w:tcPr>
            <w:tcW w:w="4524" w:type="dxa"/>
            <w:vMerge/>
            <w:shd w:val="clear" w:color="auto" w:fill="FFFF99"/>
          </w:tcPr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auto"/>
              <w:bottom w:val="double" w:sz="4" w:space="0" w:color="auto"/>
            </w:tcBorders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8"/>
                <w:szCs w:val="28"/>
                <w:lang w:val="en-US"/>
              </w:rPr>
              <w:t>ursala.dou15@yandex.ru</w:t>
            </w:r>
          </w:p>
        </w:tc>
        <w:tc>
          <w:tcPr>
            <w:tcW w:w="3195" w:type="dxa"/>
            <w:tcBorders>
              <w:top w:val="single" w:sz="4" w:space="0" w:color="auto"/>
              <w:bottom w:val="double" w:sz="4" w:space="0" w:color="auto"/>
            </w:tcBorders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8"/>
                <w:szCs w:val="28"/>
                <w:lang w:val="en-US"/>
              </w:rPr>
              <w:t>ursala.dou15@yandex.ru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8B4164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B416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Сайт вашего учебного заведения</w:t>
            </w:r>
          </w:p>
        </w:tc>
        <w:tc>
          <w:tcPr>
            <w:tcW w:w="6157" w:type="dxa"/>
            <w:gridSpan w:val="2"/>
            <w:tcBorders>
              <w:top w:val="double" w:sz="4" w:space="0" w:color="auto"/>
            </w:tcBorders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>https://edu.tatar.ru/almet/dou15/terem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8B4164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Есть ли на вашем сайте информация о том, что учреждение являетс</w:t>
            </w:r>
            <w:r w:rsidR="008832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я участником программы? Если да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,</w:t>
            </w:r>
            <w:r w:rsidR="008832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то укажите ссылку</w:t>
            </w:r>
          </w:p>
        </w:tc>
        <w:tc>
          <w:tcPr>
            <w:tcW w:w="6157" w:type="dxa"/>
            <w:gridSpan w:val="2"/>
            <w:tcBorders>
              <w:top w:val="double" w:sz="4" w:space="0" w:color="auto"/>
            </w:tcBorders>
          </w:tcPr>
          <w:p w:rsidR="00770685" w:rsidRPr="00770685" w:rsidRDefault="00D15B30" w:rsidP="0077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B30">
              <w:rPr>
                <w:rFonts w:ascii="Times New Roman" w:hAnsi="Times New Roman"/>
                <w:sz w:val="24"/>
                <w:szCs w:val="24"/>
              </w:rPr>
              <w:t>https://edu.tatar.ru/almet/dou15/terem/page3909668.htm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587E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Почтовый адрес учебного заведения</w:t>
            </w:r>
          </w:p>
        </w:tc>
        <w:tc>
          <w:tcPr>
            <w:tcW w:w="6157" w:type="dxa"/>
            <w:gridSpan w:val="2"/>
            <w:tcBorders>
              <w:top w:val="double" w:sz="4" w:space="0" w:color="auto"/>
            </w:tcBorders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 xml:space="preserve">428403, </w:t>
            </w:r>
            <w:r w:rsidRPr="00770685">
              <w:rPr>
                <w:rFonts w:ascii="Times New Roman" w:hAnsi="Times New Roman"/>
                <w:sz w:val="28"/>
                <w:szCs w:val="28"/>
              </w:rPr>
              <w:t>РТ, город Альметьевск, мкр.Урсала, улица Бахорина 120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9D0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Общая численность педагогов (преподавателей, воспитателей)</w:t>
            </w:r>
          </w:p>
        </w:tc>
        <w:tc>
          <w:tcPr>
            <w:tcW w:w="6157" w:type="dxa"/>
            <w:gridSpan w:val="2"/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Pr="00770685">
              <w:rPr>
                <w:rFonts w:ascii="Times New Roman" w:hAnsi="Times New Roman"/>
                <w:i/>
                <w:sz w:val="28"/>
                <w:szCs w:val="28"/>
              </w:rPr>
              <w:t>педагогов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333B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Общая численность всех сотрудников учебного заведения</w:t>
            </w:r>
          </w:p>
        </w:tc>
        <w:tc>
          <w:tcPr>
            <w:tcW w:w="6157" w:type="dxa"/>
            <w:gridSpan w:val="2"/>
          </w:tcPr>
          <w:p w:rsidR="00770685" w:rsidRPr="00770685" w:rsidRDefault="00770685" w:rsidP="004F2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>3</w:t>
            </w:r>
            <w:r w:rsidR="004F2A91">
              <w:rPr>
                <w:rFonts w:ascii="Times New Roman" w:hAnsi="Times New Roman"/>
                <w:sz w:val="24"/>
                <w:szCs w:val="24"/>
              </w:rPr>
              <w:t>7</w:t>
            </w:r>
            <w:r w:rsidRPr="00770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685">
              <w:rPr>
                <w:rFonts w:ascii="Times New Roman" w:hAnsi="Times New Roman"/>
                <w:i/>
                <w:sz w:val="28"/>
                <w:szCs w:val="28"/>
              </w:rPr>
              <w:t>сотрудников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333B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Число сотрудников-участников Программы</w:t>
            </w:r>
          </w:p>
        </w:tc>
        <w:tc>
          <w:tcPr>
            <w:tcW w:w="6157" w:type="dxa"/>
            <w:gridSpan w:val="2"/>
          </w:tcPr>
          <w:p w:rsidR="00770685" w:rsidRPr="00770685" w:rsidRDefault="004F2A91" w:rsidP="0077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70685" w:rsidRPr="00770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0685" w:rsidRPr="00770685">
              <w:rPr>
                <w:rFonts w:ascii="Times New Roman" w:hAnsi="Times New Roman"/>
                <w:i/>
                <w:sz w:val="28"/>
                <w:szCs w:val="28"/>
              </w:rPr>
              <w:t>сотрудников</w:t>
            </w:r>
          </w:p>
        </w:tc>
      </w:tr>
      <w:tr w:rsidR="00770685" w:rsidRPr="00057520" w:rsidTr="00170189">
        <w:trPr>
          <w:trHeight w:val="787"/>
        </w:trPr>
        <w:tc>
          <w:tcPr>
            <w:tcW w:w="4524" w:type="dxa"/>
            <w:shd w:val="clear" w:color="auto" w:fill="FFFF99"/>
          </w:tcPr>
          <w:p w:rsidR="00770685" w:rsidRPr="00057520" w:rsidRDefault="00770685" w:rsidP="00333B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Общее численность воспитанников</w:t>
            </w:r>
          </w:p>
        </w:tc>
        <w:tc>
          <w:tcPr>
            <w:tcW w:w="6157" w:type="dxa"/>
            <w:gridSpan w:val="2"/>
          </w:tcPr>
          <w:p w:rsidR="00770685" w:rsidRPr="00770685" w:rsidRDefault="00770685" w:rsidP="004F2A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>1</w:t>
            </w:r>
            <w:r w:rsidR="004F2A91">
              <w:rPr>
                <w:rFonts w:ascii="Times New Roman" w:hAnsi="Times New Roman"/>
                <w:sz w:val="24"/>
                <w:szCs w:val="24"/>
              </w:rPr>
              <w:t>7</w:t>
            </w:r>
            <w:r w:rsidRPr="0077068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333B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 xml:space="preserve">Общее число воспитанников, принимавших участие хотя бы в одном мероприятии Плана действий за отчетный период </w:t>
            </w:r>
          </w:p>
        </w:tc>
        <w:tc>
          <w:tcPr>
            <w:tcW w:w="6157" w:type="dxa"/>
            <w:gridSpan w:val="2"/>
          </w:tcPr>
          <w:p w:rsidR="00770685" w:rsidRPr="00770685" w:rsidRDefault="00770685" w:rsidP="004F2A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>1</w:t>
            </w:r>
            <w:r w:rsidR="004F2A9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333B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Полное название органа местного самоуправления или местной/районной/региональной администрации, который поддерживает Вашу работу по проекту. Если их несколько, то укажите все.</w:t>
            </w:r>
          </w:p>
        </w:tc>
        <w:tc>
          <w:tcPr>
            <w:tcW w:w="6157" w:type="dxa"/>
            <w:gridSpan w:val="2"/>
          </w:tcPr>
          <w:p w:rsidR="00770685" w:rsidRPr="00770685" w:rsidRDefault="00770685" w:rsidP="00772455">
            <w:pPr>
              <w:pStyle w:val="a3"/>
            </w:pPr>
            <w:r w:rsidRPr="00770685">
              <w:rPr>
                <w:i/>
                <w:sz w:val="28"/>
                <w:szCs w:val="28"/>
              </w:rPr>
              <w:t>Исполнительный комитет города Альметьевска РТ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333B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 xml:space="preserve">Общее количество учреждений, с которыми сотрудничает Ваше образовательное учреждение </w:t>
            </w:r>
          </w:p>
        </w:tc>
        <w:tc>
          <w:tcPr>
            <w:tcW w:w="6157" w:type="dxa"/>
            <w:gridSpan w:val="2"/>
          </w:tcPr>
          <w:p w:rsidR="00770685" w:rsidRPr="00770685" w:rsidRDefault="00770685" w:rsidP="0077245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333B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 xml:space="preserve">Приоритетная тема(ы), по которой работало учебное заведение </w:t>
            </w:r>
          </w:p>
        </w:tc>
        <w:tc>
          <w:tcPr>
            <w:tcW w:w="6157" w:type="dxa"/>
            <w:gridSpan w:val="2"/>
          </w:tcPr>
          <w:p w:rsidR="00770685" w:rsidRPr="00770685" w:rsidRDefault="00770685" w:rsidP="0077068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70685">
              <w:rPr>
                <w:rFonts w:ascii="Times New Roman" w:hAnsi="Times New Roman"/>
                <w:i/>
                <w:sz w:val="28"/>
                <w:szCs w:val="28"/>
              </w:rPr>
              <w:t>Мусор</w:t>
            </w:r>
          </w:p>
          <w:p w:rsidR="00770685" w:rsidRPr="00770685" w:rsidRDefault="00770685" w:rsidP="0077068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0685">
              <w:rPr>
                <w:rFonts w:ascii="Times New Roman" w:hAnsi="Times New Roman"/>
                <w:sz w:val="28"/>
                <w:szCs w:val="28"/>
              </w:rPr>
              <w:t>Вода</w:t>
            </w:r>
          </w:p>
          <w:p w:rsidR="00770685" w:rsidRPr="00770685" w:rsidRDefault="00770685" w:rsidP="0077068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70685">
              <w:rPr>
                <w:rFonts w:ascii="Times New Roman" w:hAnsi="Times New Roman"/>
                <w:i/>
                <w:sz w:val="28"/>
                <w:szCs w:val="28"/>
              </w:rPr>
              <w:t xml:space="preserve">Энергосбережение </w:t>
            </w:r>
          </w:p>
          <w:p w:rsidR="00770685" w:rsidRPr="004624EB" w:rsidRDefault="00770685" w:rsidP="004624E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70685">
              <w:rPr>
                <w:rFonts w:ascii="Times New Roman" w:hAnsi="Times New Roman"/>
                <w:i/>
                <w:sz w:val="28"/>
                <w:szCs w:val="28"/>
              </w:rPr>
              <w:t>Здоровый образ жизни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4F2A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Участвовало ли Ваше образовательное учреждение в 20</w:t>
            </w:r>
            <w:r w:rsidR="004F2A9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="004F2A91">
              <w:rPr>
                <w:rFonts w:ascii="Times New Roman" w:hAnsi="Times New Roman"/>
                <w:b/>
                <w:sz w:val="24"/>
                <w:szCs w:val="24"/>
              </w:rPr>
              <w:t xml:space="preserve">21 </w:t>
            </w: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учебном году в международном проекте «Ригли»</w:t>
            </w:r>
          </w:p>
        </w:tc>
        <w:tc>
          <w:tcPr>
            <w:tcW w:w="6157" w:type="dxa"/>
            <w:gridSpan w:val="2"/>
          </w:tcPr>
          <w:p w:rsidR="00770685" w:rsidRPr="00770685" w:rsidRDefault="00770685" w:rsidP="00772455">
            <w:pPr>
              <w:spacing w:after="0"/>
              <w:ind w:left="663"/>
              <w:rPr>
                <w:rFonts w:ascii="Times New Roman" w:hAnsi="Times New Roman"/>
                <w:sz w:val="24"/>
                <w:szCs w:val="24"/>
              </w:rPr>
            </w:pPr>
          </w:p>
          <w:p w:rsidR="00770685" w:rsidRPr="00770685" w:rsidRDefault="00770685" w:rsidP="00772455">
            <w:pPr>
              <w:spacing w:after="0"/>
              <w:ind w:left="663"/>
              <w:rPr>
                <w:rFonts w:ascii="Times New Roman" w:hAnsi="Times New Roman"/>
                <w:i/>
                <w:sz w:val="28"/>
                <w:szCs w:val="28"/>
              </w:rPr>
            </w:pPr>
            <w:r w:rsidRPr="00770685">
              <w:rPr>
                <w:rFonts w:ascii="Times New Roman" w:hAnsi="Times New Roman"/>
                <w:i/>
                <w:sz w:val="28"/>
                <w:szCs w:val="28"/>
              </w:rPr>
              <w:t>Да</w:t>
            </w:r>
          </w:p>
          <w:p w:rsidR="00770685" w:rsidRPr="00770685" w:rsidRDefault="00770685" w:rsidP="007724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333B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 xml:space="preserve">Если да, то зарегистрировались ли Вы на сайте проекта </w:t>
            </w:r>
          </w:p>
        </w:tc>
        <w:tc>
          <w:tcPr>
            <w:tcW w:w="6157" w:type="dxa"/>
            <w:gridSpan w:val="2"/>
          </w:tcPr>
          <w:p w:rsidR="00770685" w:rsidRPr="00770685" w:rsidRDefault="00770685" w:rsidP="0077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770685">
              <w:rPr>
                <w:rFonts w:ascii="Times New Roman" w:hAnsi="Times New Roman"/>
                <w:i/>
                <w:sz w:val="28"/>
                <w:szCs w:val="28"/>
              </w:rPr>
              <w:t>Да</w:t>
            </w:r>
            <w:r w:rsidRPr="0077068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770685" w:rsidRPr="00057520" w:rsidTr="00170189">
        <w:tc>
          <w:tcPr>
            <w:tcW w:w="4524" w:type="dxa"/>
            <w:shd w:val="clear" w:color="auto" w:fill="FFFF99"/>
          </w:tcPr>
          <w:p w:rsidR="00770685" w:rsidRPr="00057520" w:rsidRDefault="00770685" w:rsidP="00333BE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Дата принятия отчета</w:t>
            </w:r>
          </w:p>
        </w:tc>
        <w:tc>
          <w:tcPr>
            <w:tcW w:w="6157" w:type="dxa"/>
            <w:gridSpan w:val="2"/>
          </w:tcPr>
          <w:p w:rsidR="00770685" w:rsidRPr="00770685" w:rsidRDefault="00770685" w:rsidP="0077245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 xml:space="preserve">Принят на заседании Экологического Совета </w:t>
            </w:r>
          </w:p>
          <w:p w:rsidR="00770685" w:rsidRPr="00770685" w:rsidRDefault="00770685" w:rsidP="004F2A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0685">
              <w:rPr>
                <w:rFonts w:ascii="Times New Roman" w:hAnsi="Times New Roman"/>
                <w:sz w:val="24"/>
                <w:szCs w:val="24"/>
              </w:rPr>
              <w:t>«</w:t>
            </w:r>
            <w:r w:rsidRPr="00770685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 w:rsidR="004F2A91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770685">
              <w:rPr>
                <w:rFonts w:ascii="Times New Roman" w:hAnsi="Times New Roman"/>
                <w:sz w:val="24"/>
                <w:szCs w:val="24"/>
              </w:rPr>
              <w:t>»</w:t>
            </w:r>
            <w:r w:rsidRPr="0077068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мая</w:t>
            </w:r>
            <w:r w:rsidRPr="0077068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0685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 w:rsidR="004F2A91">
              <w:rPr>
                <w:rFonts w:ascii="Times New Roman" w:hAnsi="Times New Roman"/>
                <w:sz w:val="24"/>
                <w:szCs w:val="24"/>
                <w:u w:val="single"/>
              </w:rPr>
              <w:t>21</w:t>
            </w:r>
            <w:r w:rsidRPr="0077068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 </w:t>
            </w:r>
          </w:p>
        </w:tc>
      </w:tr>
    </w:tbl>
    <w:p w:rsidR="006E73C7" w:rsidRPr="00C174E6" w:rsidRDefault="006E73C7" w:rsidP="00333BE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/>
      </w:tblPr>
      <w:tblGrid>
        <w:gridCol w:w="1994"/>
        <w:gridCol w:w="2028"/>
        <w:gridCol w:w="1598"/>
        <w:gridCol w:w="723"/>
        <w:gridCol w:w="847"/>
        <w:gridCol w:w="206"/>
        <w:gridCol w:w="1490"/>
        <w:gridCol w:w="2029"/>
      </w:tblGrid>
      <w:tr w:rsidR="006E73C7" w:rsidRPr="00057520" w:rsidTr="004F2A91">
        <w:tc>
          <w:tcPr>
            <w:tcW w:w="1091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AEEF3"/>
            <w:vAlign w:val="bottom"/>
          </w:tcPr>
          <w:p w:rsidR="006E73C7" w:rsidRPr="00057520" w:rsidRDefault="006E73C7" w:rsidP="00333BE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73C7" w:rsidRPr="00057520" w:rsidRDefault="006E73C7" w:rsidP="00333BE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Описание 7-ми шагов на пути к получению Зеленого флага</w:t>
            </w:r>
          </w:p>
        </w:tc>
      </w:tr>
      <w:tr w:rsidR="006E73C7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6E73C7" w:rsidRPr="00057520" w:rsidRDefault="006E73C7" w:rsidP="00333BE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73C7" w:rsidRPr="00057520" w:rsidRDefault="006E73C7" w:rsidP="00333BE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Шаг 1. «Создание экологического совета»</w:t>
            </w:r>
          </w:p>
        </w:tc>
      </w:tr>
      <w:tr w:rsidR="006E73C7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6E73C7" w:rsidRPr="00057520" w:rsidRDefault="006E73C7" w:rsidP="00333B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Кратко опишите создание Совета (по какому принципу выбирались члены Совета, максимум 0,5 стр.)</w:t>
            </w:r>
          </w:p>
        </w:tc>
      </w:tr>
      <w:tr w:rsidR="006E73C7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26518" w:rsidRPr="00057520" w:rsidRDefault="00770685" w:rsidP="005B5D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работы в рамках международной  программы  «Эко–Школы/Зеленый флаг»  в детском саду создан экологический Совет. В состав экологического Совета «Теремок» вошли заинтересованные, активные, ответственные,  увлеченные  вопросами  формирования  экологической культуры у  детей с ранних лет. Членами   экологического  Совета   являются   также   родители   и воспитанники.</w:t>
            </w:r>
          </w:p>
        </w:tc>
      </w:tr>
      <w:tr w:rsidR="006E73C7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6E73C7" w:rsidRPr="00057520" w:rsidRDefault="006E73C7" w:rsidP="00EE14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520">
              <w:rPr>
                <w:rFonts w:ascii="Times New Roman" w:hAnsi="Times New Roman"/>
                <w:sz w:val="24"/>
                <w:szCs w:val="24"/>
              </w:rPr>
              <w:t>Приведите список членов Совета</w:t>
            </w:r>
          </w:p>
        </w:tc>
      </w:tr>
      <w:tr w:rsidR="006E73C7" w:rsidRPr="00057520" w:rsidTr="004F2A91"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6E73C7" w:rsidRPr="00057520" w:rsidRDefault="006E73C7" w:rsidP="00333BE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Фамилия И.О. председателя Совета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6E73C7" w:rsidRPr="00057520" w:rsidRDefault="006E73C7" w:rsidP="00333BE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Должность или класс (секция, группа)</w:t>
            </w:r>
          </w:p>
        </w:tc>
      </w:tr>
      <w:tr w:rsidR="00770685" w:rsidRPr="00057520" w:rsidTr="004F2A91"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0685" w:rsidRDefault="0077068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Габбазова Анна Викторовна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0685" w:rsidRDefault="0077068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Старший воспитатель</w:t>
            </w:r>
          </w:p>
        </w:tc>
      </w:tr>
      <w:tr w:rsidR="006E73C7" w:rsidRPr="00057520" w:rsidTr="004F2A91"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6E73C7" w:rsidRPr="00057520" w:rsidRDefault="006E73C7" w:rsidP="00333BE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Фамилии И.О. членов Совета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6E73C7" w:rsidRPr="00057520" w:rsidRDefault="006E73C7" w:rsidP="00333BE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Должность или класс (секция, группа)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Абдульманова Асия Тимеркаевна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Цыганова Марина Александровна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Дикасова Юлия Владимировна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Иванова Алена Владимировна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Матвеева Елена Александровна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Галиева Гузель Фидаиловна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Саитгареева Алсу Илгизовна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Тимофеева Валентина Владимировна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4F2A91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2A91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Матвеева Татьяна Владимировна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2A91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4F2A91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2A91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Хусаинова Ильмира Фаритовна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2A91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4F2A91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2A91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Шафигуллина Лилия Раисовна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2A91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Мустафина Амина Рустамовна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Воспитанница ДОУ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Фатихова Агнесса Ленаровна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Воспитанница ДОУ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Саитгареева Лия Ильдаровна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Воспитанница ДОУ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4F2A91" w:rsidP="0077245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Каримова Розалина Рафисовна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Тимралеева Эльвира Рафкатовна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Учитель-логопед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Аксенова Лариса Юрьевна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Музыкальный руководитель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Шарипова Гульназ Гумеровна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Инструктор по физическому воспитанию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Зайцев Максим Георгиевич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Родитель 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4F2A91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Головнина Ксения </w:t>
            </w:r>
            <w:r w:rsidR="004F2A91">
              <w:rPr>
                <w:rFonts w:ascii="Times New Roman" w:hAnsi="Times New Roman"/>
                <w:i/>
                <w:sz w:val="24"/>
                <w:szCs w:val="24"/>
              </w:rPr>
              <w:t>Сергеевна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Родитель 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Аюпова Альбина Рушадовна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Меньщикова Лилия Наилевна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Младший 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Перцева Сария Маратовна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Младший 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Ефимова Марина Анатольевна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Младший 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4F2A91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Косова Алёна Викторовна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Младший воспитатель</w:t>
            </w:r>
          </w:p>
        </w:tc>
      </w:tr>
      <w:tr w:rsidR="00770685" w:rsidRPr="00057520" w:rsidTr="004F2A91">
        <w:trPr>
          <w:trHeight w:val="295"/>
        </w:trPr>
        <w:tc>
          <w:tcPr>
            <w:tcW w:w="63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Большакова Ирина Никитична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85" w:rsidRDefault="00770685" w:rsidP="0077245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Младший воспитатель</w:t>
            </w:r>
          </w:p>
        </w:tc>
      </w:tr>
      <w:tr w:rsidR="005B5DDE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5B5DDE" w:rsidRPr="00057520" w:rsidRDefault="005B5DDE" w:rsidP="00333BE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5DDE" w:rsidRDefault="005B5DDE" w:rsidP="002E3F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Шаг 2. «Проведение исследования экологической ситуации»</w:t>
            </w:r>
          </w:p>
          <w:p w:rsidR="002E3F01" w:rsidRPr="00057520" w:rsidRDefault="002E3F01" w:rsidP="002E3F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5DDE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5B5DDE" w:rsidRPr="00057520" w:rsidRDefault="005B5DDE" w:rsidP="00333B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Кратко опишите основные направления исследований экологической ситуации (макс. 0,5 страницы)</w:t>
            </w:r>
          </w:p>
        </w:tc>
      </w:tr>
      <w:tr w:rsidR="002E3F01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24EB" w:rsidRPr="004624EB" w:rsidRDefault="004624EB" w:rsidP="00462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EB">
              <w:rPr>
                <w:rFonts w:ascii="Times New Roman" w:hAnsi="Times New Roman"/>
                <w:sz w:val="28"/>
                <w:szCs w:val="28"/>
              </w:rPr>
              <w:t>С воспитанниками детского сада в  течение  года проводилась опытно –исследовательская работа:</w:t>
            </w:r>
          </w:p>
          <w:p w:rsidR="004624EB" w:rsidRPr="004624EB" w:rsidRDefault="004624EB" w:rsidP="00462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EB">
              <w:rPr>
                <w:rFonts w:ascii="Times New Roman" w:hAnsi="Times New Roman"/>
                <w:sz w:val="28"/>
                <w:szCs w:val="28"/>
              </w:rPr>
              <w:t>-сравнительный анализ воды из открытого водоема и дождевой воды;</w:t>
            </w:r>
          </w:p>
          <w:p w:rsidR="004624EB" w:rsidRPr="004624EB" w:rsidRDefault="004624EB" w:rsidP="00462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EB">
              <w:rPr>
                <w:rFonts w:ascii="Times New Roman" w:hAnsi="Times New Roman"/>
                <w:sz w:val="28"/>
                <w:szCs w:val="28"/>
              </w:rPr>
              <w:t>к Всемирному  дню  воды  (22  марта)  проведена  природоохранная  акция «Берегите  воду»;  с  детьми  проведены  беседы,  викторины.</w:t>
            </w:r>
          </w:p>
          <w:p w:rsidR="004624EB" w:rsidRPr="004624EB" w:rsidRDefault="004624EB" w:rsidP="00462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EB">
              <w:rPr>
                <w:rFonts w:ascii="Times New Roman" w:hAnsi="Times New Roman"/>
                <w:sz w:val="28"/>
                <w:szCs w:val="28"/>
              </w:rPr>
              <w:t xml:space="preserve">-реализован  проект  в  подготовительной  к  школе группе «Сохраним планету от </w:t>
            </w:r>
            <w:r w:rsidRPr="004624EB">
              <w:rPr>
                <w:rFonts w:ascii="Times New Roman" w:hAnsi="Times New Roman"/>
                <w:sz w:val="28"/>
                <w:szCs w:val="28"/>
              </w:rPr>
              <w:lastRenderedPageBreak/>
              <w:t>мусора», в ходе которого было предложено ребятам отследить количество   бытового мусора, определить его характер. В  предложенных им проблемных ситуациях, они проводили анализ ситуации и разрабатывали предложения по снижению накопленного мусора в детском саду  и  дома:    можно  ли  превратить  ненужные  вещи,  которые  мы выбрасываем, в полезные и интересные.</w:t>
            </w:r>
          </w:p>
          <w:p w:rsidR="004624EB" w:rsidRPr="004624EB" w:rsidRDefault="004624EB" w:rsidP="00462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EB">
              <w:rPr>
                <w:rFonts w:ascii="Times New Roman" w:hAnsi="Times New Roman"/>
                <w:sz w:val="28"/>
                <w:szCs w:val="28"/>
              </w:rPr>
              <w:t>-учили детей быть наблюдательными и заботливыми относительно птиц на  участке  детского  сада,  проведена  природоохранная  акция  «Берегите птиц».</w:t>
            </w:r>
          </w:p>
          <w:p w:rsidR="004624EB" w:rsidRPr="004624EB" w:rsidRDefault="004624EB" w:rsidP="00462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EB">
              <w:rPr>
                <w:rFonts w:ascii="Times New Roman" w:hAnsi="Times New Roman"/>
                <w:sz w:val="28"/>
                <w:szCs w:val="28"/>
              </w:rPr>
              <w:t xml:space="preserve">-вовлекали детей в трудовую деятельность по уходу за комнатными растениями  (полив,  рыхление  почвы),  знакомили  с  правилами  ухода  за </w:t>
            </w:r>
          </w:p>
          <w:p w:rsidR="004624EB" w:rsidRPr="004624EB" w:rsidRDefault="004624EB" w:rsidP="00462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EB">
              <w:rPr>
                <w:rFonts w:ascii="Times New Roman" w:hAnsi="Times New Roman"/>
                <w:sz w:val="28"/>
                <w:szCs w:val="28"/>
              </w:rPr>
              <w:t xml:space="preserve">растениями, закрепляли знания об оптимальных условиях для лучшего роста </w:t>
            </w:r>
          </w:p>
          <w:p w:rsidR="004624EB" w:rsidRDefault="004624EB" w:rsidP="00462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EB">
              <w:rPr>
                <w:rFonts w:ascii="Times New Roman" w:hAnsi="Times New Roman"/>
                <w:sz w:val="28"/>
                <w:szCs w:val="28"/>
              </w:rPr>
              <w:t>и развития.</w:t>
            </w:r>
          </w:p>
          <w:p w:rsidR="004624EB" w:rsidRDefault="004624EB" w:rsidP="00462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 сентября по ноябрь в старших группах велась </w:t>
            </w:r>
            <w:r w:rsidR="0066377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3776">
              <w:rPr>
                <w:rFonts w:ascii="Times New Roman" w:hAnsi="Times New Roman"/>
                <w:sz w:val="28"/>
                <w:szCs w:val="28"/>
              </w:rPr>
              <w:t xml:space="preserve">по экологическому воспитанию </w:t>
            </w:r>
            <w:r>
              <w:rPr>
                <w:rFonts w:ascii="Times New Roman" w:hAnsi="Times New Roman"/>
                <w:sz w:val="28"/>
                <w:szCs w:val="28"/>
              </w:rPr>
              <w:t>в ходе которого ребята совместно с родителями и воспитателями изучали</w:t>
            </w:r>
            <w:r w:rsidR="006D306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какие растения произрастают в нашем регионе, какие обитают животные, какие из них занесены в крас</w:t>
            </w:r>
            <w:r w:rsidR="006D306D">
              <w:rPr>
                <w:rFonts w:ascii="Times New Roman" w:hAnsi="Times New Roman"/>
                <w:sz w:val="28"/>
                <w:szCs w:val="28"/>
              </w:rPr>
              <w:t>ную книгу и нуждаются в защите.</w:t>
            </w:r>
          </w:p>
          <w:p w:rsidR="004F2A91" w:rsidRPr="004624EB" w:rsidRDefault="004F2A91" w:rsidP="00462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апреле проведена акция «Спасите ёжика» (сбор отработанных батареек,сдача в переработку)</w:t>
            </w:r>
          </w:p>
          <w:p w:rsidR="00045377" w:rsidRPr="00894916" w:rsidRDefault="004624EB" w:rsidP="00462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4EB">
              <w:rPr>
                <w:rFonts w:ascii="Times New Roman" w:hAnsi="Times New Roman"/>
                <w:sz w:val="28"/>
                <w:szCs w:val="28"/>
              </w:rPr>
              <w:t>По результ</w:t>
            </w:r>
            <w:r>
              <w:rPr>
                <w:rFonts w:ascii="Times New Roman" w:hAnsi="Times New Roman"/>
                <w:sz w:val="28"/>
                <w:szCs w:val="28"/>
              </w:rPr>
              <w:t>атам исследовательской и опытно</w:t>
            </w:r>
            <w:r w:rsidRPr="004624EB">
              <w:rPr>
                <w:rFonts w:ascii="Times New Roman" w:hAnsi="Times New Roman"/>
                <w:sz w:val="28"/>
                <w:szCs w:val="28"/>
              </w:rPr>
              <w:t>–экспериментальной работы сделаны выводы и сформулированы  правила.</w:t>
            </w:r>
          </w:p>
        </w:tc>
      </w:tr>
      <w:tr w:rsidR="002E3F01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150D41" w:rsidRDefault="00150D41" w:rsidP="00333B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3F01" w:rsidRDefault="002E3F01" w:rsidP="00333B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Шаг 3. «Разработка плана действий по снижению нагрузки на окружающую среду»</w:t>
            </w:r>
          </w:p>
          <w:p w:rsidR="00894916" w:rsidRPr="00057520" w:rsidRDefault="00894916" w:rsidP="00333B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4916" w:rsidRPr="00057520" w:rsidTr="004F2A91"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894916" w:rsidRPr="00057520" w:rsidRDefault="00894916" w:rsidP="00333B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894916" w:rsidRPr="00057520" w:rsidRDefault="00894916" w:rsidP="00333B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894916" w:rsidRPr="00057520" w:rsidRDefault="00894916" w:rsidP="00333B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894916" w:rsidRPr="00057520" w:rsidRDefault="00894916" w:rsidP="0089491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6D306D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06D" w:rsidRPr="006D306D" w:rsidRDefault="006D306D" w:rsidP="00361A70">
            <w:pPr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 xml:space="preserve">Конкурс  </w:t>
            </w:r>
            <w:r w:rsidR="00361A70">
              <w:rPr>
                <w:rFonts w:ascii="Times New Roman" w:hAnsi="Times New Roman"/>
              </w:rPr>
              <w:t>«Лучший участок»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06D" w:rsidRPr="006D306D" w:rsidRDefault="00361A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06D" w:rsidRPr="006D306D" w:rsidRDefault="00361A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306D" w:rsidRPr="006D306D" w:rsidRDefault="006D306D">
            <w:pPr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361A7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A70" w:rsidRPr="006D306D" w:rsidRDefault="00361A7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Экологический проект «</w:t>
            </w:r>
            <w:r>
              <w:rPr>
                <w:rFonts w:ascii="Times New Roman" w:hAnsi="Times New Roman"/>
              </w:rPr>
              <w:t>Родной свой край люби и знай</w:t>
            </w:r>
            <w:r w:rsidRPr="006D306D">
              <w:rPr>
                <w:rFonts w:ascii="Times New Roman" w:hAnsi="Times New Roman"/>
              </w:rPr>
              <w:t>»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A70" w:rsidRPr="006D306D" w:rsidRDefault="00361A70" w:rsidP="00361A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A70" w:rsidRPr="006D306D" w:rsidRDefault="00361A7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 - ноябрь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1A70" w:rsidRPr="006D306D" w:rsidRDefault="00361A7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 xml:space="preserve">Ст.воспитатель </w:t>
            </w:r>
            <w:r>
              <w:rPr>
                <w:rFonts w:ascii="Times New Roman" w:hAnsi="Times New Roman"/>
              </w:rPr>
              <w:t>Габбазова А.В.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Акция «Сбережем деревья» сбор макулатуры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54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 xml:space="preserve">Завхоз 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Конкурс «Новогодняя фантазия» из бросового материала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декабрь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 xml:space="preserve">Ст.воспитатель </w:t>
            </w:r>
            <w:r>
              <w:rPr>
                <w:rFonts w:ascii="Times New Roman" w:hAnsi="Times New Roman"/>
              </w:rPr>
              <w:t>Габбазова А.В.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Экологическая акция «Чистая территория»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48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октябрь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 xml:space="preserve">Ст.воспитатель </w:t>
            </w:r>
            <w:r>
              <w:rPr>
                <w:rFonts w:ascii="Times New Roman" w:hAnsi="Times New Roman"/>
              </w:rPr>
              <w:t>Габбазова А.В.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Экозанятия: «Урок доброты»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6D306D">
              <w:rPr>
                <w:rFonts w:ascii="Times New Roman" w:hAnsi="Times New Roman"/>
              </w:rPr>
              <w:t>6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январь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Воспитатели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 xml:space="preserve"> «Как ухаживать за комнатными растениями»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113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февраль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Воспитатели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«Животные нашего края»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102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март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Воспитатели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«Жалобная книга природы»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117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апрель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Воспитатели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«Берегите птиц!!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Воспитатели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День экологической культуры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60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15 апреля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Воспитатели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Экологический субботник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41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20 апреля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361A70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361A70">
              <w:rPr>
                <w:rFonts w:ascii="Times New Roman" w:hAnsi="Times New Roman"/>
              </w:rPr>
              <w:t>заведующий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AB7BA1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AB7BA1">
              <w:rPr>
                <w:rFonts w:ascii="Times New Roman" w:hAnsi="Times New Roman"/>
              </w:rPr>
              <w:t>Праздник «День Земли!»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AB7BA1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AB7BA1">
              <w:rPr>
                <w:rFonts w:ascii="Times New Roman" w:hAnsi="Times New Roman"/>
              </w:rPr>
              <w:t>43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AB7BA1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AB7BA1">
              <w:rPr>
                <w:rFonts w:ascii="Times New Roman" w:hAnsi="Times New Roman"/>
              </w:rPr>
              <w:t>22 апреля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AB7BA1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AB7BA1">
              <w:rPr>
                <w:rFonts w:ascii="Times New Roman" w:hAnsi="Times New Roman"/>
              </w:rPr>
              <w:t>Воспитатели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«Сделай мир ярче» (высадка цветущих растений на территории д/с)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B91AF0" w:rsidRPr="00057520" w:rsidTr="004F2A91">
        <w:trPr>
          <w:trHeight w:val="270"/>
        </w:trPr>
        <w:tc>
          <w:tcPr>
            <w:tcW w:w="56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Экологическая викторина «Мы-защитники природы!»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6D306D" w:rsidRDefault="00B91AF0" w:rsidP="003A3C7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06D">
              <w:rPr>
                <w:rFonts w:ascii="Times New Roman" w:hAnsi="Times New Roman"/>
              </w:rPr>
              <w:t>Воспитатели</w:t>
            </w:r>
          </w:p>
        </w:tc>
      </w:tr>
      <w:tr w:rsidR="00B91AF0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B91AF0" w:rsidRPr="00057520" w:rsidRDefault="00B91AF0" w:rsidP="004D0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1AF0" w:rsidRDefault="00B91AF0" w:rsidP="004D0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Шаг 4. «Мониторинг и оценка»</w:t>
            </w:r>
          </w:p>
          <w:p w:rsidR="00B91AF0" w:rsidRPr="00057520" w:rsidRDefault="00B91AF0" w:rsidP="004D0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1AF0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B91AF0" w:rsidRPr="00057520" w:rsidRDefault="00B91AF0" w:rsidP="004D0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Кратко опишите, как оценивались предварительные результаты, и производился контроль выполнения плана действий (макс. 0,5 страницы)</w:t>
            </w:r>
          </w:p>
        </w:tc>
      </w:tr>
      <w:tr w:rsidR="00B91AF0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AF0" w:rsidRPr="00AB7BA1" w:rsidRDefault="00B91AF0" w:rsidP="00AB7BA1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AB7BA1">
              <w:rPr>
                <w:rFonts w:ascii="Times New Roman" w:hAnsi="Times New Roman"/>
                <w:i/>
              </w:rPr>
              <w:t>Контроль  за  выполнением  и  подведением  итогов  проводился  после каждого  проведенного  мероприятия.  Свое  отношение  к  каждому мероприятию дошкольники выражали в беседах, рисунках.</w:t>
            </w:r>
          </w:p>
          <w:p w:rsidR="00B91AF0" w:rsidRPr="00AB7BA1" w:rsidRDefault="00B91AF0" w:rsidP="00AB7BA1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AB7BA1">
              <w:rPr>
                <w:rFonts w:ascii="Times New Roman" w:hAnsi="Times New Roman"/>
                <w:i/>
              </w:rPr>
              <w:t>В конце учебного года проведен мониторинг с целью выявления показателя экологической воспитанности дошкольников.</w:t>
            </w:r>
          </w:p>
          <w:p w:rsidR="00B91AF0" w:rsidRPr="00AB7BA1" w:rsidRDefault="00B91AF0" w:rsidP="00AB7BA1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AB7BA1">
              <w:rPr>
                <w:rFonts w:ascii="Times New Roman" w:hAnsi="Times New Roman"/>
                <w:i/>
              </w:rPr>
              <w:t xml:space="preserve">Мониторинг  показал,  что  работа  по  данным  направлениям  позволила сформировать  у  </w:t>
            </w:r>
            <w:r>
              <w:rPr>
                <w:rFonts w:ascii="Times New Roman" w:hAnsi="Times New Roman"/>
                <w:i/>
              </w:rPr>
              <w:t>96</w:t>
            </w:r>
            <w:r w:rsidRPr="00AB7BA1">
              <w:rPr>
                <w:rFonts w:ascii="Times New Roman" w:hAnsi="Times New Roman"/>
                <w:i/>
              </w:rPr>
              <w:t>%  дошкольников  уважительное  отношение  к  природе через  интеграцию  всех  видов  деятельности,  привить  им  экологические навыки и формировать активную жизненную позицию.</w:t>
            </w:r>
          </w:p>
          <w:p w:rsidR="00B91AF0" w:rsidRPr="00AB7BA1" w:rsidRDefault="00B91AF0" w:rsidP="008A69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7BA1">
              <w:rPr>
                <w:rFonts w:ascii="Times New Roman" w:hAnsi="Times New Roman"/>
                <w:i/>
              </w:rPr>
              <w:t>Мониторинг  и  оценка  выполнения  плана  проводится   экологическим Советом.</w:t>
            </w:r>
          </w:p>
        </w:tc>
      </w:tr>
      <w:tr w:rsidR="00B91AF0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B91AF0" w:rsidRPr="00057520" w:rsidRDefault="00B91AF0" w:rsidP="004D0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1AF0" w:rsidRPr="00057520" w:rsidRDefault="00B91AF0" w:rsidP="004D0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Шаг 5. «Включение экологической тематики в школьные курсы»</w:t>
            </w:r>
          </w:p>
        </w:tc>
      </w:tr>
      <w:tr w:rsidR="00B91AF0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B91AF0" w:rsidRPr="00057520" w:rsidRDefault="00B91AF0" w:rsidP="004D0F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Кратко опишите каким образом и в рамках каких предметов и курсов была включена экологическая тематика или представьте информацию в виде списка (макс. 1 стр.)</w:t>
            </w:r>
          </w:p>
        </w:tc>
      </w:tr>
      <w:tr w:rsidR="00B91AF0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AF0" w:rsidRPr="00AB7BA1" w:rsidRDefault="00B91AF0" w:rsidP="00AB7BA1">
            <w:pPr>
              <w:spacing w:after="0" w:line="240" w:lineRule="auto"/>
              <w:ind w:firstLine="432"/>
              <w:jc w:val="both"/>
              <w:rPr>
                <w:rFonts w:ascii="Times New Roman" w:hAnsi="Times New Roman"/>
                <w:i/>
              </w:rPr>
            </w:pPr>
            <w:r w:rsidRPr="00AB7BA1">
              <w:rPr>
                <w:rFonts w:ascii="Times New Roman" w:hAnsi="Times New Roman"/>
                <w:i/>
              </w:rPr>
              <w:t>Экологическая  тематика  по  выбранным  коллективом  СП направлениям  включена  в комплексно–тематическое  планирование образовательного процесса.</w:t>
            </w:r>
          </w:p>
          <w:p w:rsidR="00B91AF0" w:rsidRPr="00AB7BA1" w:rsidRDefault="00B91AF0" w:rsidP="00AB7BA1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AB7BA1">
              <w:rPr>
                <w:rFonts w:ascii="Times New Roman" w:hAnsi="Times New Roman"/>
                <w:i/>
              </w:rPr>
              <w:t>Экологическое образование не является изолированным направлением работы детского сада, а предполагает тесное сотрудничество всех участников образовательного  процесса  на  основе  интегрированного  подхода  к экологизации  различных  видов  деятельности  дошкольников  во  всех образовательных областях:-</w:t>
            </w:r>
          </w:p>
          <w:p w:rsidR="00B91AF0" w:rsidRPr="00AB7BA1" w:rsidRDefault="00B91AF0" w:rsidP="00AB7BA1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AB7BA1">
              <w:rPr>
                <w:rFonts w:ascii="Times New Roman" w:hAnsi="Times New Roman"/>
                <w:b/>
                <w:i/>
              </w:rPr>
              <w:t>познавательное  развитие</w:t>
            </w:r>
            <w:r w:rsidRPr="00AB7BA1">
              <w:rPr>
                <w:rFonts w:ascii="Times New Roman" w:hAnsi="Times New Roman"/>
                <w:i/>
              </w:rPr>
              <w:t xml:space="preserve">: организация  детской  опытно–экспериментальной деятельности, систематическое наблюдение за объектами и явлениями природы и их фиксация, специальные занятия развивающего характера, знакомство со свойствами и качествами природных материалов. - </w:t>
            </w:r>
            <w:r w:rsidRPr="00AB7BA1">
              <w:rPr>
                <w:rFonts w:ascii="Times New Roman" w:hAnsi="Times New Roman"/>
                <w:b/>
                <w:i/>
              </w:rPr>
              <w:t>речевое развитие</w:t>
            </w:r>
            <w:r w:rsidRPr="00AB7BA1">
              <w:rPr>
                <w:rFonts w:ascii="Times New Roman" w:hAnsi="Times New Roman"/>
                <w:i/>
              </w:rPr>
              <w:t>: в проектной, исследовательской,  игровой и других видах  экологической  деятельности  пробуждать  интерес  к слову, обозначающему объекты живой и неживой природы, формировать интерес к</w:t>
            </w:r>
            <w:r w:rsidRPr="00AB7BA1">
              <w:rPr>
                <w:rFonts w:ascii="Times New Roman" w:hAnsi="Times New Roman"/>
              </w:rPr>
              <w:t xml:space="preserve"> </w:t>
            </w:r>
            <w:r w:rsidRPr="00AB7BA1">
              <w:rPr>
                <w:rFonts w:ascii="Times New Roman" w:hAnsi="Times New Roman"/>
                <w:i/>
              </w:rPr>
              <w:t>книгам экологического содержания</w:t>
            </w:r>
            <w:r w:rsidRPr="00AB7BA1">
              <w:rPr>
                <w:rFonts w:ascii="Times New Roman" w:hAnsi="Times New Roman"/>
                <w:b/>
                <w:i/>
              </w:rPr>
              <w:t>.-социально –коммуникативное  развитие</w:t>
            </w:r>
            <w:r w:rsidRPr="00AB7BA1">
              <w:rPr>
                <w:rFonts w:ascii="Times New Roman" w:hAnsi="Times New Roman"/>
                <w:i/>
              </w:rPr>
              <w:t>: разработаны  детско-родительские проекты: неделя окружающей среды в детском саду; международный день биологического разнообразия;</w:t>
            </w:r>
            <w:r w:rsidR="00D54C81">
              <w:rPr>
                <w:rFonts w:ascii="Times New Roman" w:hAnsi="Times New Roman"/>
                <w:i/>
              </w:rPr>
              <w:t xml:space="preserve"> </w:t>
            </w:r>
            <w:r w:rsidRPr="00AB7BA1">
              <w:rPr>
                <w:rFonts w:ascii="Times New Roman" w:hAnsi="Times New Roman"/>
                <w:i/>
              </w:rPr>
              <w:t>день леса; день экологических знаний; праздник птиц, воды, земли.</w:t>
            </w:r>
            <w:r w:rsidRPr="00AB7BA1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B91AF0" w:rsidRPr="00AB7BA1" w:rsidRDefault="00B91AF0" w:rsidP="00AB7BA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AB7BA1">
              <w:rPr>
                <w:rFonts w:ascii="Times New Roman" w:hAnsi="Times New Roman"/>
                <w:b/>
                <w:i/>
              </w:rPr>
              <w:t>Художественно-эстетическое  развитие</w:t>
            </w:r>
            <w:r w:rsidRPr="00AB7BA1">
              <w:rPr>
                <w:rFonts w:ascii="Times New Roman" w:hAnsi="Times New Roman"/>
                <w:i/>
              </w:rPr>
              <w:t xml:space="preserve">–рисование,  аппликация  и конструирование из бросового материала, театрализованное представление, слушание музыки. </w:t>
            </w:r>
            <w:r w:rsidRPr="00AB7BA1">
              <w:rPr>
                <w:rFonts w:ascii="Times New Roman" w:hAnsi="Times New Roman"/>
                <w:b/>
                <w:i/>
              </w:rPr>
              <w:t>Физическое  развитие</w:t>
            </w:r>
            <w:r w:rsidRPr="00AB7BA1">
              <w:rPr>
                <w:rFonts w:ascii="Times New Roman" w:hAnsi="Times New Roman"/>
                <w:i/>
              </w:rPr>
              <w:t xml:space="preserve">–формирование  основ  здорового  образа  жизни, представлений о значении природы в жизни человека, игры, ООД «Я и природа». Экологическое развитие детей формируется в тесном взаимодействии с </w:t>
            </w:r>
          </w:p>
          <w:p w:rsidR="00B91AF0" w:rsidRPr="00590E8C" w:rsidRDefault="00B91AF0" w:rsidP="00AB7BA1">
            <w:pPr>
              <w:pStyle w:val="a6"/>
              <w:numPr>
                <w:ilvl w:val="0"/>
                <w:numId w:val="14"/>
              </w:numPr>
              <w:jc w:val="both"/>
              <w:rPr>
                <w:noProof/>
              </w:rPr>
            </w:pPr>
            <w:r w:rsidRPr="00AB7BA1">
              <w:rPr>
                <w:i/>
                <w:sz w:val="22"/>
                <w:szCs w:val="22"/>
              </w:rPr>
              <w:t>семьей  и  рассматривается  в  контексте  повышения  экологической грамотности родителей, стимулировании их творческой активности. Наиболее эффективные мероприятия: конкурсы, экопроекты, ярмарки родительских идей.</w:t>
            </w:r>
          </w:p>
        </w:tc>
      </w:tr>
      <w:tr w:rsidR="00B91AF0" w:rsidRPr="00057520" w:rsidTr="004F2A91">
        <w:tc>
          <w:tcPr>
            <w:tcW w:w="109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B91AF0" w:rsidRPr="00057520" w:rsidRDefault="00B91AF0" w:rsidP="00333B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1AF0" w:rsidRPr="00057520" w:rsidRDefault="00B91AF0" w:rsidP="00333B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 xml:space="preserve">Шаг 6. «Предоставление информации и сотрудничество» </w:t>
            </w:r>
          </w:p>
          <w:p w:rsidR="00B91AF0" w:rsidRPr="00057520" w:rsidRDefault="00B91AF0" w:rsidP="00EE14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(добавьте строки, если нужно)</w:t>
            </w:r>
          </w:p>
        </w:tc>
      </w:tr>
      <w:tr w:rsidR="00B91AF0" w:rsidRPr="00057520" w:rsidTr="004F2A91"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B91AF0" w:rsidRPr="00057520" w:rsidRDefault="00B91AF0" w:rsidP="00333B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5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B91AF0" w:rsidRPr="00057520" w:rsidRDefault="00B91AF0" w:rsidP="00333B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52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B91AF0" w:rsidRPr="00057520" w:rsidRDefault="00B91AF0" w:rsidP="00333B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52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B91AF0" w:rsidRPr="00057520" w:rsidRDefault="00B91AF0" w:rsidP="00333B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520">
              <w:rPr>
                <w:rFonts w:ascii="Times New Roman" w:hAnsi="Times New Roman"/>
                <w:sz w:val="24"/>
                <w:szCs w:val="24"/>
              </w:rPr>
              <w:t>Целевая группа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B91AF0" w:rsidRPr="00057520" w:rsidRDefault="00B91AF0" w:rsidP="00333B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520">
              <w:rPr>
                <w:rFonts w:ascii="Times New Roman" w:hAnsi="Times New Roman"/>
                <w:sz w:val="24"/>
                <w:szCs w:val="24"/>
              </w:rPr>
              <w:t>К-во участн.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B91AF0" w:rsidRPr="00057520" w:rsidRDefault="00B91AF0" w:rsidP="00333B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520">
              <w:rPr>
                <w:rFonts w:ascii="Times New Roman" w:hAnsi="Times New Roman"/>
                <w:sz w:val="24"/>
                <w:szCs w:val="24"/>
              </w:rPr>
              <w:t>Результативность</w:t>
            </w:r>
          </w:p>
        </w:tc>
      </w:tr>
      <w:tr w:rsidR="00B91AF0" w:rsidRPr="00057520" w:rsidTr="004F2A91"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Муниципальный конкурс «Эколидер»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октябрь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педагоги, воспитанники и родители ДОУ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25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Диплом за активное участие</w:t>
            </w:r>
          </w:p>
        </w:tc>
      </w:tr>
      <w:tr w:rsidR="00B91AF0" w:rsidRPr="00057520" w:rsidTr="004F2A91">
        <w:trPr>
          <w:trHeight w:val="505"/>
        </w:trPr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Муниципальный конкурс «Спаси дерево – сдай макулатуру»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апрель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педагоги, воспитанники и родители ДОУ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32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1AF0" w:rsidRPr="00B91AF0" w:rsidRDefault="00B91AF0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Сертификат участника</w:t>
            </w:r>
          </w:p>
        </w:tc>
      </w:tr>
    </w:tbl>
    <w:p w:rsidR="004F2A91" w:rsidRDefault="004F2A91">
      <w:r>
        <w:br w:type="page"/>
      </w:r>
    </w:p>
    <w:tbl>
      <w:tblPr>
        <w:tblW w:w="11963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/>
      </w:tblPr>
      <w:tblGrid>
        <w:gridCol w:w="1994"/>
        <w:gridCol w:w="2028"/>
        <w:gridCol w:w="1598"/>
        <w:gridCol w:w="1776"/>
        <w:gridCol w:w="1490"/>
        <w:gridCol w:w="181"/>
        <w:gridCol w:w="1848"/>
        <w:gridCol w:w="1048"/>
      </w:tblGrid>
      <w:tr w:rsidR="004F2A91" w:rsidRPr="00057520" w:rsidTr="004F2A91">
        <w:trPr>
          <w:gridAfter w:val="1"/>
          <w:wAfter w:w="1048" w:type="dxa"/>
        </w:trPr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4F2A91" w:rsidRPr="00057520" w:rsidRDefault="004F2A91" w:rsidP="00E10BA8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Шаг 7. «Формулировка и принятие Экологического кодекса»</w:t>
            </w:r>
          </w:p>
        </w:tc>
        <w:tc>
          <w:tcPr>
            <w:tcW w:w="2028" w:type="dxa"/>
          </w:tcPr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4F2A91" w:rsidRPr="00B91AF0" w:rsidRDefault="004F2A91" w:rsidP="00B91A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A91" w:rsidRPr="00B91AF0" w:rsidRDefault="004F2A91" w:rsidP="00B91A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A91" w:rsidRPr="00B91AF0" w:rsidRDefault="004F2A91" w:rsidP="00B91A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F2A91" w:rsidRPr="00057520" w:rsidTr="004F2A91">
        <w:trPr>
          <w:gridAfter w:val="1"/>
          <w:wAfter w:w="1048" w:type="dxa"/>
        </w:trPr>
        <w:tc>
          <w:tcPr>
            <w:tcW w:w="1091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bottom"/>
          </w:tcPr>
          <w:p w:rsidR="004F2A91" w:rsidRPr="00057520" w:rsidRDefault="004F2A91" w:rsidP="00333BE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520">
              <w:rPr>
                <w:rFonts w:ascii="Times New Roman" w:hAnsi="Times New Roman"/>
                <w:b/>
                <w:sz w:val="24"/>
                <w:szCs w:val="24"/>
              </w:rPr>
              <w:t>Кратко опишите процедуру разработки и принятия Экологического кодекса (макс. 0,5 стр.) и приведите текст или фотографию</w:t>
            </w:r>
          </w:p>
        </w:tc>
      </w:tr>
      <w:tr w:rsidR="004F2A91" w:rsidRPr="00057520" w:rsidTr="004F2A91">
        <w:tc>
          <w:tcPr>
            <w:tcW w:w="1091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A91" w:rsidRPr="00B91AF0" w:rsidRDefault="004F2A91" w:rsidP="00B91AF0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 xml:space="preserve">На  заседании  экологического  Совета был  принят  Экологический 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 xml:space="preserve">кодекс детского сада. Он отражает стремление детского сада в целом и каждого  участника  образовательного  процесса  в  отдельности  улучшить состояние окружающей среды, привить любовь к природе, навыки бережного отношения к ней. Экологический  кодекс  представлен  в  виде  детских  рисунков  и 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комментариев к ним.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91AF0">
              <w:rPr>
                <w:rFonts w:ascii="Times New Roman" w:hAnsi="Times New Roman"/>
                <w:b/>
              </w:rPr>
              <w:t xml:space="preserve">Девиз:   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всё  связано  со  всем;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всё куда</w:t>
            </w:r>
            <w:r w:rsidRPr="00B91AF0">
              <w:rPr>
                <w:rFonts w:ascii="Times New Roman" w:hAnsi="Times New Roman"/>
              </w:rPr>
              <w:t>–нибудь девается;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что</w:t>
            </w:r>
            <w:r w:rsidRPr="00B91AF0">
              <w:rPr>
                <w:rFonts w:ascii="Times New Roman" w:hAnsi="Times New Roman"/>
              </w:rPr>
              <w:t>–нибудь да стоит;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природа знает лучше.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Мы  природу  уважаем,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Бережем  и понимаем.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Нас в любое время года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Учит мудрая  природа.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Птицы учат пению,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Паучки –терпению.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Пчелы в поле и саду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Обучают нас труду.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Отражение в воде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Учит  нас правдивости.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Солнце учит доброте,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Ласке, справедливости.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Нас деревья  всех пород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Учат крепкой дружбе.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У природы круглый год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Обучаться нужно.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 xml:space="preserve">Если  каждый  человек  будет  стремиться  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 xml:space="preserve">сделать  чище  свой  двор, 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 xml:space="preserve">улицу, город, все люди  будут  дышать  свежим  воздухом, 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пить  чистую  воду,  любоваться  красотой земли.</w:t>
            </w:r>
          </w:p>
          <w:p w:rsidR="004F2A91" w:rsidRPr="00B91AF0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1AF0">
              <w:rPr>
                <w:rFonts w:ascii="Times New Roman" w:hAnsi="Times New Roman"/>
              </w:rPr>
              <w:t>Ведь  ухоженную  землю  имеет  тот,</w:t>
            </w:r>
          </w:p>
          <w:p w:rsidR="004F2A91" w:rsidRPr="006270A8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B91AF0">
              <w:rPr>
                <w:rFonts w:ascii="Times New Roman" w:hAnsi="Times New Roman"/>
              </w:rPr>
              <w:t>Кто для  этого  что – то  делает!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A91" w:rsidRPr="005A0576" w:rsidRDefault="004F2A91" w:rsidP="00627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A91" w:rsidRPr="00057520" w:rsidTr="004F2A91">
        <w:trPr>
          <w:gridAfter w:val="1"/>
          <w:wAfter w:w="1048" w:type="dxa"/>
        </w:trPr>
        <w:tc>
          <w:tcPr>
            <w:tcW w:w="906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2A91" w:rsidRPr="006270A8" w:rsidRDefault="004F2A91" w:rsidP="00B91A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A91" w:rsidRPr="005A0576" w:rsidRDefault="004F2A91" w:rsidP="00627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6FFD" w:rsidRDefault="008D6FFD"/>
    <w:tbl>
      <w:tblPr>
        <w:tblW w:w="10114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/>
      </w:tblPr>
      <w:tblGrid>
        <w:gridCol w:w="8265"/>
        <w:gridCol w:w="1849"/>
      </w:tblGrid>
      <w:tr w:rsidR="001473E7" w:rsidRPr="00057520" w:rsidTr="00AF0B1B"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3E7" w:rsidRPr="006270A8" w:rsidRDefault="001473E7" w:rsidP="005A057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6270A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Какое количество благодарностей для детей необходимо вашему учреждению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3E7" w:rsidRPr="005A0576" w:rsidRDefault="00B91AF0" w:rsidP="00627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270A8" w:rsidRPr="00057520" w:rsidTr="00AF0B1B"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70A8" w:rsidRPr="005A0576" w:rsidRDefault="006270A8" w:rsidP="005A05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0A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Какое количество благодарностей для педагогов необходимо вашему учреждению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70A8" w:rsidRPr="005A0576" w:rsidRDefault="00B91AF0" w:rsidP="00B91A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A698D" w:rsidRPr="00057520" w:rsidTr="00AF0B1B"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698D" w:rsidRPr="00E22064" w:rsidRDefault="00E22064" w:rsidP="005A057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E22064">
              <w:rPr>
                <w:rFonts w:ascii="Times New Roman" w:hAnsi="Times New Roman"/>
                <w:b/>
                <w:sz w:val="24"/>
                <w:szCs w:val="24"/>
              </w:rPr>
              <w:t xml:space="preserve">Какое количество благодарностей для администрации и социальных </w:t>
            </w:r>
            <w:r w:rsidRPr="00E220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партнеров необходимо вашему учреждению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698D" w:rsidRPr="005A0576" w:rsidRDefault="00B91AF0" w:rsidP="00627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8D6FFD" w:rsidRPr="008D6FFD" w:rsidTr="00AF0B1B"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FFD" w:rsidRPr="008D6FFD" w:rsidRDefault="008D6FFD" w:rsidP="005A0576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D6F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Как был оплачен организационный взнос? (удалите ненужный показатель)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FFD" w:rsidRPr="008D6FFD" w:rsidRDefault="008D6FFD" w:rsidP="006270A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6FFD">
              <w:rPr>
                <w:rFonts w:ascii="Times New Roman" w:hAnsi="Times New Roman"/>
                <w:color w:val="FF0000"/>
                <w:sz w:val="24"/>
                <w:szCs w:val="24"/>
              </w:rPr>
              <w:t>По квитанции</w:t>
            </w:r>
          </w:p>
        </w:tc>
      </w:tr>
      <w:tr w:rsidR="008D6FFD" w:rsidRPr="008D6FFD" w:rsidTr="00AF0B1B"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FFD" w:rsidRPr="008D6FFD" w:rsidRDefault="008D6FFD" w:rsidP="005A0576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D6F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Если взнос оплачен по безналичному расчету, то укажите фамилию человека, который производил оплату. По возможности прикрепите квитанцию к отчету отдельным файлом.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FFD" w:rsidRPr="008D6FFD" w:rsidRDefault="008D6FFD" w:rsidP="006270A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2B6C86" w:rsidRDefault="002B6C86" w:rsidP="008B4164">
      <w:pPr>
        <w:jc w:val="center"/>
        <w:rPr>
          <w:rFonts w:ascii="Times New Roman" w:hAnsi="Times New Roman"/>
          <w:sz w:val="24"/>
          <w:szCs w:val="24"/>
        </w:rPr>
      </w:pPr>
    </w:p>
    <w:p w:rsidR="002B6C86" w:rsidRPr="006F710E" w:rsidRDefault="002B6C86" w:rsidP="00E92B92">
      <w:pPr>
        <w:ind w:left="-850" w:right="567" w:hanging="1"/>
        <w:jc w:val="both"/>
        <w:rPr>
          <w:rFonts w:ascii="Times New Roman" w:hAnsi="Times New Roman"/>
          <w:b/>
          <w:color w:val="4F81BD"/>
          <w:sz w:val="24"/>
          <w:szCs w:val="24"/>
        </w:rPr>
      </w:pPr>
      <w:r w:rsidRPr="001473E7">
        <w:rPr>
          <w:rFonts w:ascii="Times New Roman" w:hAnsi="Times New Roman"/>
          <w:b/>
          <w:color w:val="FF0000"/>
          <w:sz w:val="24"/>
          <w:szCs w:val="24"/>
        </w:rPr>
        <w:t>Внимание!</w:t>
      </w:r>
      <w:r w:rsidRPr="006F710E">
        <w:rPr>
          <w:rFonts w:ascii="Times New Roman" w:hAnsi="Times New Roman"/>
          <w:b/>
          <w:color w:val="4F81BD"/>
          <w:sz w:val="24"/>
          <w:szCs w:val="24"/>
        </w:rPr>
        <w:t xml:space="preserve"> Отдельным файлом к отчету делается Приложение. В приложении можно дать дополнительную информацию о работе (фото и</w:t>
      </w:r>
      <w:r w:rsidR="006F710E">
        <w:rPr>
          <w:rFonts w:ascii="Times New Roman" w:hAnsi="Times New Roman"/>
          <w:b/>
          <w:color w:val="4F81BD"/>
          <w:sz w:val="24"/>
          <w:szCs w:val="24"/>
        </w:rPr>
        <w:t>ли</w:t>
      </w:r>
      <w:r w:rsidRPr="006F710E">
        <w:rPr>
          <w:rFonts w:ascii="Times New Roman" w:hAnsi="Times New Roman"/>
          <w:b/>
          <w:color w:val="4F81BD"/>
          <w:sz w:val="24"/>
          <w:szCs w:val="24"/>
        </w:rPr>
        <w:t xml:space="preserve"> видео материалы, текстовые пояснения, исследовательские работы</w:t>
      </w:r>
      <w:r w:rsidR="00DA05CE" w:rsidRPr="006F710E">
        <w:rPr>
          <w:rFonts w:ascii="Times New Roman" w:hAnsi="Times New Roman"/>
          <w:b/>
          <w:color w:val="4F81BD"/>
          <w:sz w:val="24"/>
          <w:szCs w:val="24"/>
        </w:rPr>
        <w:t xml:space="preserve"> детей</w:t>
      </w:r>
      <w:r w:rsidR="00E92B92" w:rsidRPr="006F710E">
        <w:rPr>
          <w:rFonts w:ascii="Times New Roman" w:hAnsi="Times New Roman"/>
          <w:b/>
          <w:color w:val="4F81BD"/>
          <w:sz w:val="24"/>
          <w:szCs w:val="24"/>
        </w:rPr>
        <w:t>, описание инте</w:t>
      </w:r>
      <w:r w:rsidRPr="006F710E">
        <w:rPr>
          <w:rFonts w:ascii="Times New Roman" w:hAnsi="Times New Roman"/>
          <w:b/>
          <w:color w:val="4F81BD"/>
          <w:sz w:val="24"/>
          <w:szCs w:val="24"/>
        </w:rPr>
        <w:t>ресных акций и т.д.). Объем материалов не более 10 страниц.</w:t>
      </w:r>
    </w:p>
    <w:sectPr w:rsidR="002B6C86" w:rsidRPr="006F710E" w:rsidSect="002B6C86">
      <w:headerReference w:type="default" r:id="rId7"/>
      <w:pgSz w:w="11906" w:h="16838"/>
      <w:pgMar w:top="1134" w:right="424" w:bottom="125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C30" w:rsidRDefault="00B47C30">
      <w:pPr>
        <w:spacing w:after="0" w:line="240" w:lineRule="auto"/>
      </w:pPr>
      <w:r>
        <w:separator/>
      </w:r>
    </w:p>
  </w:endnote>
  <w:endnote w:type="continuationSeparator" w:id="1">
    <w:p w:rsidR="00B47C30" w:rsidRDefault="00B47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C30" w:rsidRDefault="00B47C30">
      <w:pPr>
        <w:spacing w:after="0" w:line="240" w:lineRule="auto"/>
      </w:pPr>
      <w:r>
        <w:separator/>
      </w:r>
    </w:p>
  </w:footnote>
  <w:footnote w:type="continuationSeparator" w:id="1">
    <w:p w:rsidR="00B47C30" w:rsidRDefault="00B47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4D3" w:rsidRPr="00DB44D3" w:rsidRDefault="00DB44D3" w:rsidP="00DB44D3">
    <w:pPr>
      <w:pStyle w:val="a3"/>
      <w:ind w:left="1416"/>
      <w:jc w:val="right"/>
      <w:rPr>
        <w:sz w:val="18"/>
        <w:szCs w:val="18"/>
      </w:rPr>
    </w:pPr>
    <w:r>
      <w:rPr>
        <w:sz w:val="18"/>
        <w:szCs w:val="18"/>
        <w:lang w:val="ru-RU"/>
      </w:rPr>
      <w:tab/>
    </w:r>
    <w:r>
      <w:rPr>
        <w:sz w:val="18"/>
        <w:szCs w:val="18"/>
        <w:lang w:val="ru-RU"/>
      </w:rPr>
      <w:tab/>
    </w:r>
    <w:r w:rsidRPr="00DB44D3">
      <w:rPr>
        <w:sz w:val="18"/>
        <w:szCs w:val="18"/>
      </w:rPr>
      <w:t xml:space="preserve">Отчет об участии образовательного учреждения </w:t>
    </w:r>
  </w:p>
  <w:p w:rsidR="00DB44D3" w:rsidRPr="00DB44D3" w:rsidRDefault="00DB44D3" w:rsidP="00DB44D3">
    <w:pPr>
      <w:pStyle w:val="a3"/>
      <w:ind w:left="1416"/>
      <w:jc w:val="right"/>
      <w:rPr>
        <w:sz w:val="18"/>
        <w:szCs w:val="18"/>
      </w:rPr>
    </w:pPr>
    <w:r w:rsidRPr="00DB44D3">
      <w:rPr>
        <w:sz w:val="18"/>
        <w:szCs w:val="18"/>
      </w:rPr>
      <w:t>в международной программе</w:t>
    </w:r>
  </w:p>
  <w:p w:rsidR="001221B9" w:rsidRPr="00DB44D3" w:rsidRDefault="00DB44D3" w:rsidP="00DB44D3">
    <w:pPr>
      <w:pStyle w:val="a3"/>
      <w:ind w:left="1416"/>
      <w:jc w:val="right"/>
      <w:rPr>
        <w:b/>
        <w:sz w:val="18"/>
        <w:szCs w:val="18"/>
        <w:lang w:val="ru-RU"/>
      </w:rPr>
    </w:pPr>
    <w:r w:rsidRPr="00DB44D3">
      <w:rPr>
        <w:b/>
        <w:sz w:val="18"/>
        <w:szCs w:val="18"/>
      </w:rPr>
      <w:t>«Эко-Школы/Зеленый флаг»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0FB5"/>
    <w:multiLevelType w:val="hybridMultilevel"/>
    <w:tmpl w:val="ABF69B90"/>
    <w:lvl w:ilvl="0" w:tplc="0419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1">
    <w:nsid w:val="091B726F"/>
    <w:multiLevelType w:val="hybridMultilevel"/>
    <w:tmpl w:val="B20E3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F395F"/>
    <w:multiLevelType w:val="hybridMultilevel"/>
    <w:tmpl w:val="5F5A72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56730"/>
    <w:multiLevelType w:val="hybridMultilevel"/>
    <w:tmpl w:val="7F7654D8"/>
    <w:lvl w:ilvl="0" w:tplc="0419000D">
      <w:start w:val="1"/>
      <w:numFmt w:val="bullet"/>
      <w:lvlText w:val="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4">
    <w:nsid w:val="0F502FC9"/>
    <w:multiLevelType w:val="hybridMultilevel"/>
    <w:tmpl w:val="D53AC342"/>
    <w:lvl w:ilvl="0" w:tplc="0419000D">
      <w:start w:val="1"/>
      <w:numFmt w:val="bullet"/>
      <w:lvlText w:val=""/>
      <w:lvlJc w:val="left"/>
      <w:pPr>
        <w:tabs>
          <w:tab w:val="num" w:pos="663"/>
        </w:tabs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BA34E7"/>
    <w:multiLevelType w:val="hybridMultilevel"/>
    <w:tmpl w:val="663220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E6ED6"/>
    <w:multiLevelType w:val="hybridMultilevel"/>
    <w:tmpl w:val="F5A2F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742CE"/>
    <w:multiLevelType w:val="hybridMultilevel"/>
    <w:tmpl w:val="23E42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2F50D2"/>
    <w:multiLevelType w:val="hybridMultilevel"/>
    <w:tmpl w:val="CCC2B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0F63F8"/>
    <w:multiLevelType w:val="hybridMultilevel"/>
    <w:tmpl w:val="CFB4E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5E02F4"/>
    <w:multiLevelType w:val="hybridMultilevel"/>
    <w:tmpl w:val="5F301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6B3F90"/>
    <w:multiLevelType w:val="hybridMultilevel"/>
    <w:tmpl w:val="870C465E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7C83ACD"/>
    <w:multiLevelType w:val="hybridMultilevel"/>
    <w:tmpl w:val="E5581D8C"/>
    <w:lvl w:ilvl="0" w:tplc="0419000D">
      <w:start w:val="1"/>
      <w:numFmt w:val="bullet"/>
      <w:lvlText w:val=""/>
      <w:lvlJc w:val="left"/>
      <w:pPr>
        <w:tabs>
          <w:tab w:val="num" w:pos="663"/>
        </w:tabs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2C0253"/>
    <w:multiLevelType w:val="hybridMultilevel"/>
    <w:tmpl w:val="F5B6D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796716"/>
    <w:multiLevelType w:val="multilevel"/>
    <w:tmpl w:val="0D06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165BDE"/>
    <w:multiLevelType w:val="hybridMultilevel"/>
    <w:tmpl w:val="5C44F1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325E60"/>
    <w:multiLevelType w:val="hybridMultilevel"/>
    <w:tmpl w:val="BE461E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C6B5AAB"/>
    <w:multiLevelType w:val="hybridMultilevel"/>
    <w:tmpl w:val="30660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"/>
  </w:num>
  <w:num w:numId="4">
    <w:abstractNumId w:val="0"/>
  </w:num>
  <w:num w:numId="5">
    <w:abstractNumId w:val="2"/>
  </w:num>
  <w:num w:numId="6">
    <w:abstractNumId w:val="15"/>
  </w:num>
  <w:num w:numId="7">
    <w:abstractNumId w:val="7"/>
  </w:num>
  <w:num w:numId="8">
    <w:abstractNumId w:val="8"/>
  </w:num>
  <w:num w:numId="9">
    <w:abstractNumId w:val="13"/>
  </w:num>
  <w:num w:numId="10">
    <w:abstractNumId w:val="10"/>
  </w:num>
  <w:num w:numId="11">
    <w:abstractNumId w:val="14"/>
  </w:num>
  <w:num w:numId="12">
    <w:abstractNumId w:val="17"/>
  </w:num>
  <w:num w:numId="13">
    <w:abstractNumId w:val="5"/>
  </w:num>
  <w:num w:numId="14">
    <w:abstractNumId w:val="11"/>
  </w:num>
  <w:num w:numId="15">
    <w:abstractNumId w:val="6"/>
  </w:num>
  <w:num w:numId="16">
    <w:abstractNumId w:val="3"/>
  </w:num>
  <w:num w:numId="17">
    <w:abstractNumId w:val="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73C7"/>
    <w:rsid w:val="000422B6"/>
    <w:rsid w:val="00045377"/>
    <w:rsid w:val="00057520"/>
    <w:rsid w:val="000E0C6A"/>
    <w:rsid w:val="000F055B"/>
    <w:rsid w:val="00112D20"/>
    <w:rsid w:val="001221B9"/>
    <w:rsid w:val="001473E7"/>
    <w:rsid w:val="00150D41"/>
    <w:rsid w:val="00170189"/>
    <w:rsid w:val="001A2260"/>
    <w:rsid w:val="001A495E"/>
    <w:rsid w:val="001B43D8"/>
    <w:rsid w:val="001B61E7"/>
    <w:rsid w:val="001D1F01"/>
    <w:rsid w:val="001D4CCB"/>
    <w:rsid w:val="001E7188"/>
    <w:rsid w:val="002341A4"/>
    <w:rsid w:val="002531FA"/>
    <w:rsid w:val="00273E84"/>
    <w:rsid w:val="002826F8"/>
    <w:rsid w:val="0029208A"/>
    <w:rsid w:val="002B6C86"/>
    <w:rsid w:val="002E3F01"/>
    <w:rsid w:val="00306087"/>
    <w:rsid w:val="00333BEB"/>
    <w:rsid w:val="00346792"/>
    <w:rsid w:val="00361A70"/>
    <w:rsid w:val="00361B51"/>
    <w:rsid w:val="00394CA0"/>
    <w:rsid w:val="003A3C7D"/>
    <w:rsid w:val="003B1365"/>
    <w:rsid w:val="003B3AFD"/>
    <w:rsid w:val="003D478D"/>
    <w:rsid w:val="003D737C"/>
    <w:rsid w:val="00407035"/>
    <w:rsid w:val="00415846"/>
    <w:rsid w:val="00422606"/>
    <w:rsid w:val="00425535"/>
    <w:rsid w:val="004624EB"/>
    <w:rsid w:val="004B7333"/>
    <w:rsid w:val="004D0F3E"/>
    <w:rsid w:val="004F2A91"/>
    <w:rsid w:val="004F62AA"/>
    <w:rsid w:val="0051142A"/>
    <w:rsid w:val="005224E3"/>
    <w:rsid w:val="0052375C"/>
    <w:rsid w:val="00582835"/>
    <w:rsid w:val="00585949"/>
    <w:rsid w:val="00586BFE"/>
    <w:rsid w:val="00587E6C"/>
    <w:rsid w:val="00590E8C"/>
    <w:rsid w:val="005A0576"/>
    <w:rsid w:val="005B5DDE"/>
    <w:rsid w:val="005E04FA"/>
    <w:rsid w:val="00606BEE"/>
    <w:rsid w:val="006270A8"/>
    <w:rsid w:val="00635C4C"/>
    <w:rsid w:val="0064573D"/>
    <w:rsid w:val="006537AA"/>
    <w:rsid w:val="006558AB"/>
    <w:rsid w:val="00657A4F"/>
    <w:rsid w:val="00663776"/>
    <w:rsid w:val="00694C69"/>
    <w:rsid w:val="006A247D"/>
    <w:rsid w:val="006A30B5"/>
    <w:rsid w:val="006B4046"/>
    <w:rsid w:val="006B69F3"/>
    <w:rsid w:val="006C7018"/>
    <w:rsid w:val="006D306D"/>
    <w:rsid w:val="006E178E"/>
    <w:rsid w:val="006E6472"/>
    <w:rsid w:val="006E73C7"/>
    <w:rsid w:val="006F710E"/>
    <w:rsid w:val="00712848"/>
    <w:rsid w:val="0071789E"/>
    <w:rsid w:val="0075131A"/>
    <w:rsid w:val="00770685"/>
    <w:rsid w:val="00772455"/>
    <w:rsid w:val="0079746C"/>
    <w:rsid w:val="007D0DED"/>
    <w:rsid w:val="007E1EFF"/>
    <w:rsid w:val="0080018E"/>
    <w:rsid w:val="00843E1F"/>
    <w:rsid w:val="00875BA4"/>
    <w:rsid w:val="008827FE"/>
    <w:rsid w:val="00882DDA"/>
    <w:rsid w:val="008832FA"/>
    <w:rsid w:val="00884F89"/>
    <w:rsid w:val="00894916"/>
    <w:rsid w:val="008A698D"/>
    <w:rsid w:val="008B4164"/>
    <w:rsid w:val="008C1394"/>
    <w:rsid w:val="008C3F19"/>
    <w:rsid w:val="008D6FFD"/>
    <w:rsid w:val="008E4435"/>
    <w:rsid w:val="008E67A2"/>
    <w:rsid w:val="008E6BFC"/>
    <w:rsid w:val="008F2C35"/>
    <w:rsid w:val="00912A79"/>
    <w:rsid w:val="00931ACF"/>
    <w:rsid w:val="00967A79"/>
    <w:rsid w:val="009800F9"/>
    <w:rsid w:val="00981133"/>
    <w:rsid w:val="009879CC"/>
    <w:rsid w:val="0099692F"/>
    <w:rsid w:val="009A7BCA"/>
    <w:rsid w:val="009C5DA6"/>
    <w:rsid w:val="009D0206"/>
    <w:rsid w:val="009D2C8D"/>
    <w:rsid w:val="009E00F4"/>
    <w:rsid w:val="00A24FBA"/>
    <w:rsid w:val="00A371C8"/>
    <w:rsid w:val="00AB7BA1"/>
    <w:rsid w:val="00AC6AD1"/>
    <w:rsid w:val="00AF0B1B"/>
    <w:rsid w:val="00AF0B8B"/>
    <w:rsid w:val="00B000D6"/>
    <w:rsid w:val="00B026AA"/>
    <w:rsid w:val="00B26518"/>
    <w:rsid w:val="00B35647"/>
    <w:rsid w:val="00B45240"/>
    <w:rsid w:val="00B45289"/>
    <w:rsid w:val="00B47C30"/>
    <w:rsid w:val="00B6610E"/>
    <w:rsid w:val="00B66E54"/>
    <w:rsid w:val="00B774C5"/>
    <w:rsid w:val="00B85B74"/>
    <w:rsid w:val="00B91AF0"/>
    <w:rsid w:val="00BA11A6"/>
    <w:rsid w:val="00BA18B3"/>
    <w:rsid w:val="00BC7EBA"/>
    <w:rsid w:val="00BF4070"/>
    <w:rsid w:val="00C05876"/>
    <w:rsid w:val="00C12DC1"/>
    <w:rsid w:val="00C13152"/>
    <w:rsid w:val="00C174E6"/>
    <w:rsid w:val="00C72621"/>
    <w:rsid w:val="00C82B76"/>
    <w:rsid w:val="00C9721C"/>
    <w:rsid w:val="00CF3824"/>
    <w:rsid w:val="00CF5187"/>
    <w:rsid w:val="00D0327D"/>
    <w:rsid w:val="00D05301"/>
    <w:rsid w:val="00D153AB"/>
    <w:rsid w:val="00D15B30"/>
    <w:rsid w:val="00D54C81"/>
    <w:rsid w:val="00D61381"/>
    <w:rsid w:val="00D65560"/>
    <w:rsid w:val="00D778EA"/>
    <w:rsid w:val="00DA05CE"/>
    <w:rsid w:val="00DB44D3"/>
    <w:rsid w:val="00DB6DC6"/>
    <w:rsid w:val="00DD0288"/>
    <w:rsid w:val="00DD0D8C"/>
    <w:rsid w:val="00DE416F"/>
    <w:rsid w:val="00E05C51"/>
    <w:rsid w:val="00E10BA8"/>
    <w:rsid w:val="00E16D36"/>
    <w:rsid w:val="00E22064"/>
    <w:rsid w:val="00E61EB8"/>
    <w:rsid w:val="00E74082"/>
    <w:rsid w:val="00E92B92"/>
    <w:rsid w:val="00E94DE0"/>
    <w:rsid w:val="00EA03FF"/>
    <w:rsid w:val="00EB6FCD"/>
    <w:rsid w:val="00EB735F"/>
    <w:rsid w:val="00EE147F"/>
    <w:rsid w:val="00EF19A7"/>
    <w:rsid w:val="00F06CF9"/>
    <w:rsid w:val="00F35F62"/>
    <w:rsid w:val="00F42204"/>
    <w:rsid w:val="00F7676B"/>
    <w:rsid w:val="00F76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6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73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/>
    </w:rPr>
  </w:style>
  <w:style w:type="character" w:customStyle="1" w:styleId="a4">
    <w:name w:val="Верхний колонтитул Знак"/>
    <w:link w:val="a3"/>
    <w:rsid w:val="006E73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E73C7"/>
    <w:pPr>
      <w:spacing w:after="0" w:line="240" w:lineRule="auto"/>
      <w:ind w:left="720"/>
      <w:contextualSpacing/>
    </w:pPr>
    <w:rPr>
      <w:rFonts w:eastAsia="Calibri"/>
      <w:lang w:eastAsia="en-US"/>
    </w:rPr>
  </w:style>
  <w:style w:type="paragraph" w:styleId="a6">
    <w:name w:val="No Spacing"/>
    <w:uiPriority w:val="1"/>
    <w:qFormat/>
    <w:rsid w:val="006E73C7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E73C7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6E73C7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8E6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67A2"/>
  </w:style>
  <w:style w:type="character" w:styleId="ab">
    <w:name w:val="Hyperlink"/>
    <w:uiPriority w:val="99"/>
    <w:unhideWhenUsed/>
    <w:rsid w:val="001701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333BEB"/>
  </w:style>
  <w:style w:type="paragraph" w:customStyle="1" w:styleId="Default">
    <w:name w:val="Default"/>
    <w:rsid w:val="005B5DDE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table" w:styleId="ac">
    <w:name w:val="Table Grid"/>
    <w:basedOn w:val="a1"/>
    <w:uiPriority w:val="59"/>
    <w:unhideWhenUsed/>
    <w:rsid w:val="008949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7513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5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</cp:lastModifiedBy>
  <cp:revision>3</cp:revision>
  <cp:lastPrinted>2015-05-15T09:21:00Z</cp:lastPrinted>
  <dcterms:created xsi:type="dcterms:W3CDTF">2021-05-31T12:12:00Z</dcterms:created>
  <dcterms:modified xsi:type="dcterms:W3CDTF">2021-05-31T12:14:00Z</dcterms:modified>
</cp:coreProperties>
</file>